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FE01" w14:textId="4F403AD3" w:rsidR="00C63B30" w:rsidRDefault="00DB4B20" w:rsidP="00A773FC">
      <w:pPr>
        <w:jc w:val="center"/>
      </w:pPr>
      <w:r>
        <w:t>(MEMBRETE DE LA EMPRESA)</w:t>
      </w:r>
      <w:r w:rsidR="00C63B30">
        <w:br/>
      </w:r>
      <w:r w:rsidR="00C63B30">
        <w:br/>
      </w:r>
      <w:r w:rsidR="00C63B30" w:rsidRPr="00C63B30">
        <w:rPr>
          <w:b/>
        </w:rPr>
        <w:t>CARTA COMPROMISO</w:t>
      </w:r>
      <w:r w:rsidR="00C63B30" w:rsidRPr="00C63B30">
        <w:rPr>
          <w:b/>
        </w:rPr>
        <w:tab/>
      </w:r>
      <w:r w:rsidR="00C63B30">
        <w:br/>
      </w:r>
      <w:r w:rsidR="00C63B30">
        <w:br/>
      </w:r>
    </w:p>
    <w:p w14:paraId="28D04B13" w14:textId="77777777" w:rsidR="00A773FC" w:rsidRDefault="00A773FC" w:rsidP="00C529F7">
      <w:pPr>
        <w:jc w:val="both"/>
      </w:pPr>
      <w:r>
        <w:t>Fecha_____________________________</w:t>
      </w:r>
    </w:p>
    <w:p w14:paraId="59DCE228" w14:textId="77777777" w:rsidR="00C529F7" w:rsidRDefault="00C529F7" w:rsidP="00C529F7">
      <w:pPr>
        <w:jc w:val="both"/>
      </w:pPr>
      <w:r>
        <w:t>En Atenció</w:t>
      </w:r>
      <w:r w:rsidR="00C63B30">
        <w:t>n a:</w:t>
      </w:r>
      <w:r w:rsidR="00C63B30">
        <w:tab/>
      </w:r>
      <w:r w:rsidR="00C63B30">
        <w:br/>
      </w:r>
      <w:r w:rsidR="00C63B30">
        <w:br/>
      </w:r>
      <w:r w:rsidR="00FE425E">
        <w:rPr>
          <w:b/>
        </w:rPr>
        <w:t>Lic. Felipe Cervantes Vega</w:t>
      </w:r>
      <w:r w:rsidR="00C63B30" w:rsidRPr="00A773FC">
        <w:rPr>
          <w:b/>
        </w:rPr>
        <w:tab/>
      </w:r>
      <w:r w:rsidR="00C63B30" w:rsidRPr="00A773FC">
        <w:rPr>
          <w:b/>
        </w:rPr>
        <w:br/>
        <w:t>Presidente de la Asociación Mexicana de Agencias de Viajes, A.C.</w:t>
      </w:r>
      <w:r w:rsidR="00C63B30" w:rsidRPr="00A773FC">
        <w:rPr>
          <w:b/>
        </w:rPr>
        <w:tab/>
      </w:r>
      <w:r w:rsidR="00C63B30" w:rsidRPr="00A773FC">
        <w:rPr>
          <w:b/>
        </w:rPr>
        <w:br/>
        <w:t>AMAV Nacional</w:t>
      </w:r>
      <w:r w:rsidR="00C63B30">
        <w:tab/>
      </w:r>
      <w:r w:rsidR="00C63B30">
        <w:br/>
      </w:r>
      <w:r w:rsidR="00C63B30">
        <w:br/>
      </w:r>
      <w:r w:rsidR="00C63B30">
        <w:br/>
      </w:r>
      <w:r w:rsidR="00C63B30">
        <w:br/>
      </w:r>
      <w:r w:rsidR="00C63B30">
        <w:br/>
        <w:t xml:space="preserve">Estimados </w:t>
      </w:r>
      <w:r>
        <w:t>y dis</w:t>
      </w:r>
      <w:r w:rsidR="00C63B30">
        <w:t xml:space="preserve">tinguidos miembros del Comité Ejecutivo Nacional y Asociados, para la empresa que represento </w:t>
      </w:r>
      <w:r w:rsidR="00A773FC">
        <w:t xml:space="preserve">_________________________________________ </w:t>
      </w:r>
      <w:r w:rsidR="00C63B30">
        <w:t xml:space="preserve">es un </w:t>
      </w:r>
      <w:r w:rsidR="00A773FC">
        <w:t>honor</w:t>
      </w:r>
      <w:r w:rsidR="00C63B30">
        <w:t xml:space="preserve"> poder pertenecer a la </w:t>
      </w:r>
      <w:r w:rsidR="00C63B30" w:rsidRPr="00C63B30">
        <w:rPr>
          <w:b/>
        </w:rPr>
        <w:t>AMAV Nacional</w:t>
      </w:r>
      <w:r>
        <w:t xml:space="preserve"> que cuenta con más de 7</w:t>
      </w:r>
      <w:r w:rsidR="00FE425E">
        <w:t>7</w:t>
      </w:r>
      <w:r w:rsidR="00C63B30">
        <w:t xml:space="preserve"> años representando de manera ardua y comprometida a los agentes de viajes de México, </w:t>
      </w:r>
      <w:r>
        <w:t>así</w:t>
      </w:r>
      <w:r w:rsidR="00C63B30">
        <w:t xml:space="preserve"> como a los Asociados de toda la cadena de valor del Turismo en nuestro país.</w:t>
      </w:r>
      <w:r w:rsidR="00C63B30">
        <w:tab/>
      </w:r>
      <w:r w:rsidR="00C63B30">
        <w:br/>
      </w:r>
      <w:r w:rsidR="00C63B30">
        <w:br/>
        <w:t xml:space="preserve">Por este medio queremos manifestar nuestro compromiso de cumplir y hacer cumplir los estatutos que </w:t>
      </w:r>
      <w:r>
        <w:t>rigen a esta distinguida Asociación, a su vez</w:t>
      </w:r>
      <w:r w:rsidR="00C63B30">
        <w:t xml:space="preserve"> comprometernos a conocerlos en su totalidad, obligación inherente a cualquier asociado, así como respetar las decisiones y conclusiones  del Consejo Consultivo y de su máxima aut</w:t>
      </w:r>
      <w:r>
        <w:t>oridad como lo es la Asamblea Ge</w:t>
      </w:r>
      <w:r w:rsidR="00C63B30">
        <w:t>neral.</w:t>
      </w:r>
      <w:r w:rsidR="00C63B30">
        <w:br/>
      </w:r>
      <w:r w:rsidR="00C63B30">
        <w:br/>
        <w:t>Sab</w:t>
      </w:r>
      <w:r>
        <w:t xml:space="preserve">edores del compromiso que representa pertenecer </w:t>
      </w:r>
      <w:r w:rsidR="00C63B30">
        <w:t xml:space="preserve"> </w:t>
      </w:r>
      <w:r>
        <w:t xml:space="preserve">a la AMAV, aceptamos de manera solidaria estar siempre sujetos a los estatutos del código de ética  vigente durante nuestra pertenencia a </w:t>
      </w:r>
      <w:r w:rsidRPr="00F02D52">
        <w:rPr>
          <w:b/>
        </w:rPr>
        <w:t>AMAV Filial CDMX</w:t>
      </w:r>
      <w:r>
        <w:t>,  así como de las disposiciones de la comisión de Honor y Justicia que rigen la misma.</w:t>
      </w:r>
      <w:r>
        <w:br/>
      </w:r>
      <w:r>
        <w:br/>
        <w:t>Quedo de ustedes con respeto y orgullo.</w:t>
      </w:r>
      <w:r>
        <w:tab/>
      </w:r>
      <w:r>
        <w:br/>
      </w:r>
      <w:r>
        <w:br/>
      </w:r>
    </w:p>
    <w:p w14:paraId="09DCF299" w14:textId="77777777" w:rsidR="00A773FC" w:rsidRDefault="00A773FC" w:rsidP="00C529F7">
      <w:pPr>
        <w:jc w:val="both"/>
      </w:pPr>
    </w:p>
    <w:p w14:paraId="7C5397CB" w14:textId="77777777" w:rsidR="00C63B30" w:rsidRDefault="00C529F7" w:rsidP="00C529F7">
      <w:pPr>
        <w:jc w:val="center"/>
      </w:pPr>
      <w:r>
        <w:t>_______________________________</w:t>
      </w:r>
      <w:r>
        <w:tab/>
      </w:r>
    </w:p>
    <w:p w14:paraId="2DF33A23" w14:textId="77777777" w:rsidR="00C529F7" w:rsidRDefault="00C529F7" w:rsidP="00C529F7">
      <w:pPr>
        <w:jc w:val="center"/>
      </w:pPr>
      <w:r>
        <w:t>Nombre y Firma del Representante Legal de la empresa</w:t>
      </w:r>
    </w:p>
    <w:sectPr w:rsidR="00C529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30"/>
    <w:rsid w:val="001E57C5"/>
    <w:rsid w:val="00A773FC"/>
    <w:rsid w:val="00C529F7"/>
    <w:rsid w:val="00C63B30"/>
    <w:rsid w:val="00C64F44"/>
    <w:rsid w:val="00DB4B20"/>
    <w:rsid w:val="00F02D52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CED5E"/>
  <w15:docId w15:val="{7FBF3628-5662-BF40-AC9B-FB5B2A16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LUZ LEON TK TOURS - TECAMA VIAJES CURSOS Y CAMPS</cp:lastModifiedBy>
  <cp:revision>3</cp:revision>
  <dcterms:created xsi:type="dcterms:W3CDTF">2023-07-06T20:09:00Z</dcterms:created>
  <dcterms:modified xsi:type="dcterms:W3CDTF">2023-07-12T19:16:00Z</dcterms:modified>
</cp:coreProperties>
</file>